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28A2C" w14:textId="4F2148BF" w:rsidR="00F14E8D" w:rsidRPr="00E63682" w:rsidRDefault="00F009D5" w:rsidP="00E63682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E63682">
        <w:rPr>
          <w:rFonts w:ascii="TH SarabunIT๙" w:hAnsi="TH SarabunIT๙" w:cs="TH SarabunIT๙"/>
          <w:noProof/>
        </w:rPr>
        <w:drawing>
          <wp:inline distT="0" distB="0" distL="0" distR="0" wp14:anchorId="3C7D42E9" wp14:editId="36E01F65">
            <wp:extent cx="1158240" cy="1082040"/>
            <wp:effectExtent l="0" t="0" r="0" b="0"/>
            <wp:docPr id="1" name="Picture 1" descr="คำอธิบาย: à¸à¸¥à¸à¸²à¸£à¸à¹à¸à¸«à¸²à¸£à¸¹à¸à¸ à¸²à¸à¸ªà¸³à¸«à¸£à¸±à¸ à¸à¸£à¸² à¸­à¸§à¸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à¸à¸¥à¸à¸²à¸£à¸à¹à¸à¸«à¸²à¸£à¸¹à¸à¸ à¸²à¸à¸ªà¸³à¸«à¸£à¸±à¸ à¸à¸£à¸² à¸­à¸§à¸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BAF7A" w14:textId="3609F80D" w:rsidR="00F14E8D" w:rsidRPr="00E63682" w:rsidRDefault="00F14E8D" w:rsidP="00E6368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63682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องค์การนักวิชาชีพในอนาคตแห่งประเทศไทย วิทยาลัย</w:t>
      </w:r>
      <w:r w:rsidR="00196D23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p w14:paraId="03F7879B" w14:textId="77777777" w:rsidR="00E63682" w:rsidRDefault="00E63682" w:rsidP="00E6368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A1A0633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E636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๑. ชื่อโครงการ</w:t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14:paraId="636C9D09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เป้าหมายที่ 1 พัฒนาคนดี และมีความสุข</w:t>
      </w:r>
    </w:p>
    <w:p w14:paraId="58D1604C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แผน...................................................................................................................................</w:t>
      </w:r>
    </w:p>
    <w:p w14:paraId="73683160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เป้าหมายที่ </w:t>
      </w:r>
      <w:r w:rsidRPr="00E63682">
        <w:rPr>
          <w:rFonts w:ascii="TH SarabunIT๙" w:eastAsia="Calibri" w:hAnsi="TH SarabunIT๙" w:cs="TH SarabunIT๙"/>
          <w:sz w:val="32"/>
          <w:szCs w:val="32"/>
        </w:rPr>
        <w:t>2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พัฒนาคนเก่ง และมีความสุข</w:t>
      </w:r>
    </w:p>
    <w:p w14:paraId="7F3B340C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แผน...................................................................................................................................</w:t>
      </w:r>
    </w:p>
    <w:p w14:paraId="1D489A16" w14:textId="77777777" w:rsidR="00994868" w:rsidRPr="00E63682" w:rsidRDefault="00994868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โครงการอื่น</w:t>
      </w:r>
    </w:p>
    <w:p w14:paraId="054BFCDC" w14:textId="77777777" w:rsidR="00E63682" w:rsidRDefault="00E63682" w:rsidP="00E6368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F30469C" w14:textId="1BA3D04D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2. ผู้รับผิดชอบ</w:t>
      </w:r>
      <w:r w:rsidR="00994868"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 องค์การนักวิชาชีพในอนาคตแห่งประเทศไทย วิทยาลัย</w:t>
      </w:r>
      <w:r w:rsidR="00196D2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0A119B7A" w14:textId="77777777" w:rsidR="00E67766" w:rsidRPr="00E63682" w:rsidRDefault="00E67766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 ชมรมวิชาชีพ......................................................................................................................</w:t>
      </w:r>
    </w:p>
    <w:p w14:paraId="608651C3" w14:textId="77777777" w:rsidR="00E67766" w:rsidRPr="00E63682" w:rsidRDefault="00E67766" w:rsidP="00E6368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 ชมรม.................................................................................................................................</w:t>
      </w:r>
    </w:p>
    <w:p w14:paraId="1BFB99C2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E465AE1" w14:textId="77777777" w:rsidR="00F14E8D" w:rsidRPr="00E63682" w:rsidRDefault="00E67766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0C193472" w14:textId="3D145E7B" w:rsidR="00F14E8D" w:rsidRPr="00E63682" w:rsidRDefault="00F14E8D" w:rsidP="00E63682">
      <w:pPr>
        <w:ind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FDB090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86B522A" w14:textId="77777777" w:rsidR="00F14E8D" w:rsidRPr="00E63682" w:rsidRDefault="00E67766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วัตถุประสงค์ของโครงการ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p w14:paraId="583BE488" w14:textId="77777777" w:rsidR="00F14E8D" w:rsidRPr="00E63682" w:rsidRDefault="00F14E8D" w:rsidP="00E6368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="00E67766" w:rsidRPr="00E63682">
        <w:rPr>
          <w:rFonts w:ascii="TH SarabunIT๙" w:hAnsi="TH SarabunIT๙" w:cs="TH SarabunIT๙"/>
          <w:sz w:val="32"/>
          <w:szCs w:val="32"/>
          <w:cs/>
        </w:rPr>
        <w:t>4</w:t>
      </w:r>
      <w:r w:rsidRPr="00E63682">
        <w:rPr>
          <w:rFonts w:ascii="TH SarabunIT๙" w:hAnsi="TH SarabunIT๙" w:cs="TH SarabunIT๙"/>
          <w:sz w:val="32"/>
          <w:szCs w:val="32"/>
          <w:cs/>
        </w:rPr>
        <w:t>.1 ......................................................................................................................</w:t>
      </w:r>
    </w:p>
    <w:p w14:paraId="0CBB15FE" w14:textId="77777777" w:rsidR="00F14E8D" w:rsidRPr="00E63682" w:rsidRDefault="00F14E8D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="00E67766" w:rsidRPr="00E63682">
        <w:rPr>
          <w:rFonts w:ascii="TH SarabunIT๙" w:hAnsi="TH SarabunIT๙" w:cs="TH SarabunIT๙"/>
          <w:sz w:val="32"/>
          <w:szCs w:val="32"/>
          <w:cs/>
        </w:rPr>
        <w:t>4</w:t>
      </w:r>
      <w:r w:rsidRPr="00E63682">
        <w:rPr>
          <w:rFonts w:ascii="TH SarabunIT๙" w:hAnsi="TH SarabunIT๙" w:cs="TH SarabunIT๙"/>
          <w:sz w:val="32"/>
          <w:szCs w:val="32"/>
          <w:cs/>
        </w:rPr>
        <w:t>.2 ......................................................................................................................</w:t>
      </w:r>
    </w:p>
    <w:p w14:paraId="004769EC" w14:textId="77777777" w:rsidR="00F14E8D" w:rsidRPr="00E63682" w:rsidRDefault="00E67766" w:rsidP="00E6368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>4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>.3 ......................................................................................................................</w:t>
      </w:r>
    </w:p>
    <w:p w14:paraId="4EB7427F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77EF214" w14:textId="77777777" w:rsidR="00F14E8D" w:rsidRPr="00E63682" w:rsidRDefault="00E67766" w:rsidP="00E6368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1076C5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994868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94868" w:rsidRPr="00E63682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C19DFBB" w14:textId="633ECDAA" w:rsidR="00F14E8D" w:rsidRPr="00E63682" w:rsidRDefault="00994868" w:rsidP="00E6368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  <w:r w:rsidR="00130CF0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21A1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 xml:space="preserve">นักเรียน นักศึกษา </w:t>
      </w:r>
      <w:r w:rsidR="00553027" w:rsidRPr="00E63682">
        <w:rPr>
          <w:rFonts w:ascii="TH SarabunIT๙" w:hAnsi="TH SarabunIT๙" w:cs="TH SarabunIT๙"/>
          <w:sz w:val="32"/>
          <w:szCs w:val="32"/>
          <w:cs/>
        </w:rPr>
        <w:t>เข้าร่วมโครงการ</w:t>
      </w:r>
      <w:r w:rsidRPr="00E63682">
        <w:rPr>
          <w:rFonts w:ascii="TH SarabunIT๙" w:hAnsi="TH SarabunIT๙" w:cs="TH SarabunIT๙"/>
          <w:sz w:val="32"/>
          <w:szCs w:val="32"/>
          <w:cs/>
        </w:rPr>
        <w:t>ฯ</w:t>
      </w:r>
      <w:r w:rsidR="00F14E8D" w:rsidRPr="00E63682">
        <w:rPr>
          <w:rFonts w:ascii="TH SarabunIT๙" w:hAnsi="TH SarabunIT๙" w:cs="TH SarabunIT๙"/>
          <w:sz w:val="32"/>
          <w:szCs w:val="32"/>
        </w:rPr>
        <w:t xml:space="preserve"> 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16704A">
        <w:rPr>
          <w:rFonts w:ascii="TH SarabunIT๙" w:hAnsi="TH SarabunIT๙" w:cs="TH SarabunIT๙" w:hint="cs"/>
          <w:sz w:val="32"/>
          <w:szCs w:val="32"/>
          <w:cs/>
        </w:rPr>
        <w:t xml:space="preserve">  350</w:t>
      </w:r>
      <w:r w:rsidR="00707E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57A8C314" w14:textId="77777777" w:rsidR="00994868" w:rsidRPr="00E63682" w:rsidRDefault="00994868" w:rsidP="00E6368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</w:rPr>
        <w:t xml:space="preserve">     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</w:t>
      </w:r>
      <w:r w:rsidR="00130CF0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21A1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นักเรียน นักศึกษาเข้าร่วมโครงการฯ ไม่ต่ำกว่าร้อยละ 80</w:t>
      </w:r>
    </w:p>
    <w:p w14:paraId="0050AE50" w14:textId="77777777" w:rsidR="00553027" w:rsidRPr="00E63682" w:rsidRDefault="00F14E8D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994868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4868" w:rsidRPr="00E6368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  <w:r w:rsidR="009721A1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="00553027" w:rsidRPr="00E63682">
        <w:rPr>
          <w:rFonts w:ascii="TH SarabunIT๙" w:hAnsi="TH SarabunIT๙" w:cs="TH SarabunIT๙"/>
          <w:sz w:val="32"/>
          <w:szCs w:val="32"/>
          <w:cs/>
        </w:rPr>
        <w:t>นักเรียน นักศึกษา.......................................................................................................</w:t>
      </w:r>
    </w:p>
    <w:p w14:paraId="323BD096" w14:textId="77777777" w:rsidR="00553027" w:rsidRPr="00E63682" w:rsidRDefault="00553027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BBDD3B3" w14:textId="77777777" w:rsidR="009721A1" w:rsidRPr="00E63682" w:rsidRDefault="009721A1" w:rsidP="00E6368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</w:rPr>
        <w:t xml:space="preserve">     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ผลประเมินความพึงพอใจโครงการฯ</w:t>
      </w:r>
    </w:p>
    <w:p w14:paraId="7C6F4DA5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502A80E" w14:textId="77777777" w:rsidR="00F14E8D" w:rsidRPr="00E63682" w:rsidRDefault="009721A1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สถาน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ที่ดำเนินการ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63682">
        <w:rPr>
          <w:rFonts w:ascii="TH SarabunIT๙" w:hAnsi="TH SarabunIT๙" w:cs="TH SarabunIT๙"/>
          <w:sz w:val="32"/>
          <w:szCs w:val="32"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...........</w:t>
      </w:r>
      <w:r w:rsidR="00553027" w:rsidRPr="00E6368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</w:t>
      </w:r>
    </w:p>
    <w:p w14:paraId="61F5F754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41E2DFA" w14:textId="193CBDD6" w:rsidR="009721A1" w:rsidRPr="00E63682" w:rsidRDefault="009721A1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ระยะเวลาดำเนินการ </w:t>
      </w:r>
      <w:r w:rsidRPr="00E6368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63682">
        <w:rPr>
          <w:rFonts w:ascii="TH SarabunIT๙" w:hAnsi="TH SarabunIT๙" w:cs="TH SarabunIT๙"/>
          <w:sz w:val="32"/>
          <w:szCs w:val="32"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ปีงบประมาณ เดือนตุลาคม 256</w:t>
      </w:r>
      <w:r w:rsidR="0016704A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– เดือนกันยายน 256</w:t>
      </w:r>
      <w:r w:rsidR="0016704A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04D6AF35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B0C407F" w14:textId="77777777" w:rsidR="009721A1" w:rsidRPr="00E63682" w:rsidRDefault="009721A1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. ค่าใช้จ่ายในการดำเนินโครงการ</w:t>
      </w:r>
    </w:p>
    <w:p w14:paraId="60132379" w14:textId="77777777" w:rsidR="009721A1" w:rsidRPr="00E63682" w:rsidRDefault="008430E2" w:rsidP="00E6368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FE"/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9721A1" w:rsidRPr="00E63682">
        <w:rPr>
          <w:rFonts w:ascii="TH SarabunIT๙" w:hAnsi="TH SarabunIT๙" w:cs="TH SarabunIT๙"/>
          <w:sz w:val="32"/>
          <w:szCs w:val="32"/>
          <w:cs/>
        </w:rPr>
        <w:t>เงินงบประมาณ</w:t>
      </w:r>
    </w:p>
    <w:p w14:paraId="5944C2E8" w14:textId="77777777" w:rsidR="008430E2" w:rsidRPr="00E63682" w:rsidRDefault="008430E2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 xml:space="preserve">- </w:t>
      </w:r>
      <w:r w:rsidRPr="00E63682">
        <w:rPr>
          <w:rFonts w:ascii="TH SarabunIT๙" w:hAnsi="TH SarabunIT๙" w:cs="TH SarabunIT๙"/>
          <w:sz w:val="32"/>
          <w:szCs w:val="32"/>
          <w:cs/>
        </w:rPr>
        <w:t>งบดำเนินงาน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>-</w:t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3DF611FA" w14:textId="49C17700" w:rsidR="008430E2" w:rsidRPr="00E63682" w:rsidRDefault="008430E2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 xml:space="preserve">- 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เงินอุดหนุน 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E63682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</w:t>
      </w:r>
      <w:r w:rsidR="00B80035">
        <w:rPr>
          <w:rFonts w:ascii="TH SarabunIT๙" w:hAnsi="TH SarabunIT๙" w:cs="TH SarabunIT๙" w:hint="cs"/>
          <w:color w:val="FF0000"/>
          <w:sz w:val="32"/>
          <w:szCs w:val="32"/>
          <w:cs/>
        </w:rPr>
        <w:t>1,500</w:t>
      </w:r>
      <w:r w:rsidRPr="00E63682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241C798A" w14:textId="77777777" w:rsidR="008430E2" w:rsidRPr="00E63682" w:rsidRDefault="008430E2" w:rsidP="00E63682">
      <w:pPr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เงินรายได้สถานศึกษา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>-</w:t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736F752D" w14:textId="77777777" w:rsidR="008430E2" w:rsidRPr="00E63682" w:rsidRDefault="008430E2" w:rsidP="00E6368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อื่น ๆ </w:t>
      </w:r>
      <w:r w:rsidRPr="00E63682">
        <w:rPr>
          <w:rFonts w:ascii="TH SarabunIT๙" w:hAnsi="TH SarabunIT๙" w:cs="TH SarabunIT๙"/>
          <w:sz w:val="32"/>
          <w:szCs w:val="32"/>
        </w:rPr>
        <w:t>............................................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</w:rPr>
        <w:t>-</w:t>
      </w:r>
      <w:r w:rsidRPr="00E63682"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15EF3B95" w14:textId="77777777" w:rsidR="002147F1" w:rsidRPr="002147F1" w:rsidRDefault="002147F1" w:rsidP="002147F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147F1"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 w:rsidRPr="002147F1">
        <w:rPr>
          <w:rFonts w:ascii="TH SarabunIT๙" w:hAnsi="TH SarabunIT๙" w:cs="TH SarabunIT๙"/>
          <w:sz w:val="32"/>
          <w:szCs w:val="32"/>
        </w:rPr>
        <w:t>:</w:t>
      </w:r>
      <w:r w:rsidRPr="002147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47F1">
        <w:rPr>
          <w:rFonts w:ascii="TH SarabunIT๙" w:hAnsi="TH SarabunIT๙" w:cs="TH SarabunIT๙"/>
          <w:sz w:val="32"/>
          <w:szCs w:val="32"/>
          <w:cs/>
        </w:rPr>
        <w:t>ถัวเฉลี่ยจ่ายทุกรายการ</w:t>
      </w:r>
    </w:p>
    <w:p w14:paraId="15CD7CE7" w14:textId="77777777" w:rsid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73D5F1F" w14:textId="77777777" w:rsidR="00E63682" w:rsidRPr="00E63682" w:rsidRDefault="00E63682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ขั้นตอนการดำเนินการ </w:t>
      </w:r>
      <w:r w:rsidRPr="00E63682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508"/>
        <w:gridCol w:w="507"/>
        <w:gridCol w:w="482"/>
        <w:gridCol w:w="496"/>
        <w:gridCol w:w="511"/>
        <w:gridCol w:w="496"/>
        <w:gridCol w:w="582"/>
        <w:gridCol w:w="511"/>
        <w:gridCol w:w="492"/>
        <w:gridCol w:w="490"/>
        <w:gridCol w:w="492"/>
        <w:gridCol w:w="486"/>
      </w:tblGrid>
      <w:tr w:rsidR="005122AB" w14:paraId="6D712B3C" w14:textId="77777777">
        <w:tc>
          <w:tcPr>
            <w:tcW w:w="3227" w:type="dxa"/>
            <w:vMerge w:val="restart"/>
            <w:shd w:val="clear" w:color="auto" w:fill="auto"/>
            <w:vAlign w:val="center"/>
          </w:tcPr>
          <w:p w14:paraId="5876DA63" w14:textId="77777777" w:rsidR="005122AB" w:rsidRDefault="005122AB" w:rsidP="005122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ขั้นตอน/วิธีดำเนินการ</w:t>
            </w:r>
          </w:p>
        </w:tc>
        <w:tc>
          <w:tcPr>
            <w:tcW w:w="6060" w:type="dxa"/>
            <w:gridSpan w:val="12"/>
            <w:shd w:val="clear" w:color="auto" w:fill="auto"/>
            <w:vAlign w:val="center"/>
          </w:tcPr>
          <w:p w14:paraId="62A4F5A8" w14:textId="44051EE9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="00B800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B800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5122AB" w14:paraId="5C405EB4" w14:textId="77777777">
        <w:tc>
          <w:tcPr>
            <w:tcW w:w="3227" w:type="dxa"/>
            <w:vMerge/>
            <w:shd w:val="clear" w:color="auto" w:fill="auto"/>
          </w:tcPr>
          <w:p w14:paraId="29948AA5" w14:textId="77777777" w:rsidR="005122AB" w:rsidRDefault="005122AB" w:rsidP="005122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14:paraId="42979A82" w14:textId="650BCA5B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พ.ศ. </w:t>
            </w:r>
            <w:r w:rsidR="00B8003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B800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4561" w:type="dxa"/>
            <w:gridSpan w:val="9"/>
            <w:shd w:val="clear" w:color="auto" w:fill="auto"/>
            <w:vAlign w:val="center"/>
          </w:tcPr>
          <w:p w14:paraId="4D0F3A67" w14:textId="23774545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พ.ศ. </w:t>
            </w:r>
            <w:r w:rsidRPr="005122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B800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5122AB" w14:paraId="61C46D6E" w14:textId="77777777" w:rsidTr="005122AB">
        <w:tc>
          <w:tcPr>
            <w:tcW w:w="3227" w:type="dxa"/>
            <w:vMerge/>
            <w:shd w:val="clear" w:color="auto" w:fill="auto"/>
          </w:tcPr>
          <w:p w14:paraId="2C7DFEB3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78A0F4A9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ต.ค.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51D6FD37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พ.ย.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BD10B4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ธ.ค.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336AE8B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ม.ค.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3D2EC93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ก.พ.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DCABAAF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มี.ค.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6568D25E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เม.ย.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15B57AA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พ.ค.</w:t>
            </w:r>
          </w:p>
        </w:tc>
        <w:tc>
          <w:tcPr>
            <w:tcW w:w="492" w:type="dxa"/>
            <w:shd w:val="clear" w:color="auto" w:fill="auto"/>
            <w:vAlign w:val="center"/>
          </w:tcPr>
          <w:p w14:paraId="283EBD5F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มิ.ย.</w:t>
            </w:r>
          </w:p>
        </w:tc>
        <w:tc>
          <w:tcPr>
            <w:tcW w:w="490" w:type="dxa"/>
            <w:shd w:val="clear" w:color="auto" w:fill="auto"/>
            <w:vAlign w:val="center"/>
          </w:tcPr>
          <w:p w14:paraId="09F3AA3A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ก.ค.</w:t>
            </w:r>
          </w:p>
        </w:tc>
        <w:tc>
          <w:tcPr>
            <w:tcW w:w="492" w:type="dxa"/>
            <w:shd w:val="clear" w:color="auto" w:fill="auto"/>
            <w:vAlign w:val="center"/>
          </w:tcPr>
          <w:p w14:paraId="63D62156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ส.ค.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28C9D385" w14:textId="77777777" w:rsidR="005122AB" w:rsidRPr="005122AB" w:rsidRDefault="005122AB" w:rsidP="005122A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122AB">
              <w:rPr>
                <w:rFonts w:ascii="TH SarabunIT๙" w:hAnsi="TH SarabunIT๙" w:cs="TH SarabunIT๙" w:hint="cs"/>
                <w:b/>
                <w:bCs/>
                <w:cs/>
              </w:rPr>
              <w:t>ก.ย.</w:t>
            </w:r>
          </w:p>
        </w:tc>
      </w:tr>
      <w:tr w:rsidR="005122AB" w14:paraId="25DD1699" w14:textId="77777777" w:rsidTr="0016704A">
        <w:tc>
          <w:tcPr>
            <w:tcW w:w="3227" w:type="dxa"/>
            <w:shd w:val="clear" w:color="auto" w:fill="auto"/>
          </w:tcPr>
          <w:p w14:paraId="47A7062D" w14:textId="77777777" w:rsidR="00E63682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เสนอโครงการเพื่อขออนุมัติ</w:t>
            </w:r>
          </w:p>
        </w:tc>
        <w:tc>
          <w:tcPr>
            <w:tcW w:w="510" w:type="dxa"/>
            <w:shd w:val="clear" w:color="auto" w:fill="A6A6A6" w:themeFill="background1" w:themeFillShade="A6"/>
          </w:tcPr>
          <w:p w14:paraId="6DA4D7CB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67F772B7" w14:textId="4A4B7AA8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" w:type="dxa"/>
            <w:shd w:val="clear" w:color="auto" w:fill="auto"/>
          </w:tcPr>
          <w:p w14:paraId="1AF8CCF2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55DB1A0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5183897D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3E3E6AA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7B8E9E9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29673F2E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78EF9B41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1B23FAC3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4E57BEEA" w14:textId="77777777" w:rsidR="00E63682" w:rsidRPr="005122AB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1743FA11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B" w14:paraId="021DF11A" w14:textId="77777777" w:rsidTr="0016704A">
        <w:tc>
          <w:tcPr>
            <w:tcW w:w="3227" w:type="dxa"/>
            <w:shd w:val="clear" w:color="auto" w:fill="auto"/>
          </w:tcPr>
          <w:p w14:paraId="2DB8BCCE" w14:textId="77777777" w:rsidR="00E63682" w:rsidRDefault="00A002E0" w:rsidP="00E636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แต่งตั้งคณะกรรมการดำเนินงาน</w:t>
            </w:r>
          </w:p>
        </w:tc>
        <w:tc>
          <w:tcPr>
            <w:tcW w:w="510" w:type="dxa"/>
            <w:shd w:val="clear" w:color="auto" w:fill="auto"/>
          </w:tcPr>
          <w:p w14:paraId="233000C8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6A6A6" w:themeFill="background1" w:themeFillShade="A6"/>
          </w:tcPr>
          <w:p w14:paraId="039AB940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" w:type="dxa"/>
            <w:shd w:val="clear" w:color="auto" w:fill="A6A6A6" w:themeFill="background1" w:themeFillShade="A6"/>
          </w:tcPr>
          <w:p w14:paraId="61C16F64" w14:textId="4CAD568C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54DB306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77DDFBB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1A0FBE08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68FA0542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5AA89256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1002D386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57796CD5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68510736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078E88AC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B" w14:paraId="5E57CF26" w14:textId="77777777" w:rsidTr="0016704A">
        <w:tc>
          <w:tcPr>
            <w:tcW w:w="3227" w:type="dxa"/>
            <w:shd w:val="clear" w:color="auto" w:fill="auto"/>
          </w:tcPr>
          <w:p w14:paraId="51B711EA" w14:textId="77777777" w:rsidR="00E63682" w:rsidRDefault="00A002E0" w:rsidP="00E636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ประชุมวางแผนงาน</w:t>
            </w:r>
          </w:p>
        </w:tc>
        <w:tc>
          <w:tcPr>
            <w:tcW w:w="510" w:type="dxa"/>
            <w:shd w:val="clear" w:color="auto" w:fill="auto"/>
          </w:tcPr>
          <w:p w14:paraId="773722E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1944355F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" w:type="dxa"/>
            <w:shd w:val="clear" w:color="auto" w:fill="auto"/>
          </w:tcPr>
          <w:p w14:paraId="68C02B71" w14:textId="30DE18B2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6A6A6" w:themeFill="background1" w:themeFillShade="A6"/>
          </w:tcPr>
          <w:p w14:paraId="2F4F752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164E309D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50ABA98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6493D6F1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16A9C42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09D6D58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11CA48DA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18599E80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41225D08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B" w14:paraId="57A966BF" w14:textId="77777777" w:rsidTr="0016704A">
        <w:tc>
          <w:tcPr>
            <w:tcW w:w="3227" w:type="dxa"/>
            <w:shd w:val="clear" w:color="auto" w:fill="auto"/>
          </w:tcPr>
          <w:p w14:paraId="69B2DD70" w14:textId="77777777" w:rsidR="00E63682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ดำเนินการตามแผนงาน</w:t>
            </w:r>
          </w:p>
          <w:p w14:paraId="0DE5FC77" w14:textId="77777777" w:rsidR="00A002E0" w:rsidRPr="005122AB" w:rsidRDefault="00A002E0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การจัดซื้อ จัดจ้าง</w:t>
            </w:r>
            <w:r w:rsidR="005122AB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E26571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ขออนุมัติใช้เงิน</w:t>
            </w:r>
          </w:p>
          <w:p w14:paraId="4B130E7D" w14:textId="77777777" w:rsidR="00A002E0" w:rsidRPr="005122AB" w:rsidRDefault="00A002E0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="00E26571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</w:t>
            </w:r>
          </w:p>
          <w:p w14:paraId="351FA029" w14:textId="77777777" w:rsidR="00E26571" w:rsidRPr="005122AB" w:rsidRDefault="00E26571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จัดทำเอกสารที่เกี่ยวข้อง เช่น กำหนดการ ตาราง เกณฑ์ กติกา หนังสือเชิญ</w:t>
            </w:r>
            <w:r w:rsidR="005122AB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คำกล่าวรายงาน</w:t>
            </w:r>
            <w:r w:rsidR="005122A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คำกล่าวเปิด เครื่องมือประเมินผล เป็นต้น</w:t>
            </w:r>
          </w:p>
          <w:p w14:paraId="19501B11" w14:textId="77777777" w:rsidR="00E26571" w:rsidRPr="005122AB" w:rsidRDefault="00E26571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การดำเนินกิจกรรม โครงการ</w:t>
            </w:r>
          </w:p>
          <w:p w14:paraId="312B0A4F" w14:textId="77777777" w:rsidR="00E26571" w:rsidRDefault="00E26571" w:rsidP="005122AB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122AB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เก็บ</w:t>
            </w:r>
            <w:r w:rsidR="001F08C6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รวบรวม วิเคราะห์ และสรุป</w:t>
            </w:r>
            <w:r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ข้อมูล</w:t>
            </w:r>
            <w:r w:rsidR="001F08C6" w:rsidRPr="005122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</w:t>
            </w:r>
            <w:r w:rsidRPr="005122AB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ประเมิน</w:t>
            </w:r>
          </w:p>
        </w:tc>
        <w:tc>
          <w:tcPr>
            <w:tcW w:w="510" w:type="dxa"/>
            <w:shd w:val="clear" w:color="auto" w:fill="auto"/>
          </w:tcPr>
          <w:p w14:paraId="5B3735D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70195B55" w14:textId="5366245A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" w:type="dxa"/>
            <w:shd w:val="clear" w:color="auto" w:fill="auto"/>
          </w:tcPr>
          <w:p w14:paraId="17D1D11B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6A6A6" w:themeFill="background1" w:themeFillShade="A6"/>
          </w:tcPr>
          <w:p w14:paraId="674FAAC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7657C0C6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1F8B7161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43895D0C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07C361CA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6D8B4059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1230787E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688B2B73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3E0EC507" w14:textId="77777777" w:rsidR="00E63682" w:rsidRDefault="00E63682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B" w14:paraId="0684F0C3" w14:textId="77777777" w:rsidTr="0016704A">
        <w:tc>
          <w:tcPr>
            <w:tcW w:w="3227" w:type="dxa"/>
            <w:shd w:val="clear" w:color="auto" w:fill="auto"/>
          </w:tcPr>
          <w:p w14:paraId="18D798FD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สรุปและรายงานผล</w:t>
            </w:r>
          </w:p>
        </w:tc>
        <w:tc>
          <w:tcPr>
            <w:tcW w:w="510" w:type="dxa"/>
            <w:shd w:val="clear" w:color="auto" w:fill="auto"/>
          </w:tcPr>
          <w:p w14:paraId="2214CF18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" w:type="dxa"/>
            <w:shd w:val="clear" w:color="auto" w:fill="auto"/>
          </w:tcPr>
          <w:p w14:paraId="13599381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" w:type="dxa"/>
            <w:shd w:val="clear" w:color="auto" w:fill="auto"/>
          </w:tcPr>
          <w:p w14:paraId="6E7C6FC9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uto"/>
          </w:tcPr>
          <w:p w14:paraId="36D96D81" w14:textId="3573A194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6A6A6" w:themeFill="background1" w:themeFillShade="A6"/>
          </w:tcPr>
          <w:p w14:paraId="4E4AAE87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" w:type="dxa"/>
            <w:shd w:val="clear" w:color="auto" w:fill="A6A6A6" w:themeFill="background1" w:themeFillShade="A6"/>
          </w:tcPr>
          <w:p w14:paraId="22164185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87" w:type="dxa"/>
            <w:shd w:val="clear" w:color="auto" w:fill="auto"/>
          </w:tcPr>
          <w:p w14:paraId="4ADC41F0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1" w:type="dxa"/>
            <w:shd w:val="clear" w:color="auto" w:fill="auto"/>
          </w:tcPr>
          <w:p w14:paraId="7EDA7DFC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1F2018AC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14:paraId="2D5F3628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14:paraId="38AD74CC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" w:type="dxa"/>
            <w:shd w:val="clear" w:color="auto" w:fill="auto"/>
          </w:tcPr>
          <w:p w14:paraId="71668EE6" w14:textId="77777777" w:rsidR="00A002E0" w:rsidRDefault="00A002E0" w:rsidP="00E636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5152F33" w14:textId="77777777" w:rsidR="005122AB" w:rsidRDefault="005122AB" w:rsidP="00E63682">
      <w:pPr>
        <w:rPr>
          <w:rFonts w:ascii="TH SarabunIT๙" w:hAnsi="TH SarabunIT๙" w:cs="TH SarabunIT๙"/>
          <w:sz w:val="32"/>
          <w:szCs w:val="32"/>
        </w:rPr>
      </w:pPr>
    </w:p>
    <w:p w14:paraId="08C08083" w14:textId="77777777" w:rsidR="00F14E8D" w:rsidRPr="00E63682" w:rsidRDefault="005122AB" w:rsidP="00E6368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14E8D" w:rsidRPr="00E636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ผลที่คาดว่าจะได้รับ </w:t>
      </w:r>
    </w:p>
    <w:p w14:paraId="5C0ED1EB" w14:textId="77777777" w:rsidR="00F14E8D" w:rsidRPr="00E63682" w:rsidRDefault="00D367CA" w:rsidP="005122A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="00F14E8D" w:rsidRPr="00E63682">
        <w:rPr>
          <w:rFonts w:ascii="TH SarabunIT๙" w:hAnsi="TH SarabunIT๙" w:cs="TH SarabunIT๙"/>
          <w:sz w:val="32"/>
          <w:szCs w:val="32"/>
          <w:cs/>
        </w:rPr>
        <w:t>.1 ......................................................................................................................</w:t>
      </w:r>
    </w:p>
    <w:p w14:paraId="3F980448" w14:textId="77777777" w:rsidR="00F14E8D" w:rsidRPr="00E63682" w:rsidRDefault="00F14E8D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="00D367CA">
        <w:rPr>
          <w:rFonts w:ascii="TH SarabunIT๙" w:hAnsi="TH SarabunIT๙" w:cs="TH SarabunIT๙"/>
          <w:sz w:val="32"/>
          <w:szCs w:val="32"/>
        </w:rPr>
        <w:t>10</w:t>
      </w:r>
      <w:r w:rsidRPr="00E63682">
        <w:rPr>
          <w:rFonts w:ascii="TH SarabunIT๙" w:hAnsi="TH SarabunIT๙" w:cs="TH SarabunIT๙"/>
          <w:sz w:val="32"/>
          <w:szCs w:val="32"/>
          <w:cs/>
        </w:rPr>
        <w:t>.2 ......................................................................................................................</w:t>
      </w:r>
    </w:p>
    <w:p w14:paraId="45E904D0" w14:textId="77777777" w:rsidR="00F14E8D" w:rsidRDefault="00F14E8D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="00D367CA">
        <w:rPr>
          <w:rFonts w:ascii="TH SarabunIT๙" w:hAnsi="TH SarabunIT๙" w:cs="TH SarabunIT๙"/>
          <w:sz w:val="32"/>
          <w:szCs w:val="32"/>
        </w:rPr>
        <w:t>10</w:t>
      </w:r>
      <w:r w:rsidRPr="00E63682">
        <w:rPr>
          <w:rFonts w:ascii="TH SarabunIT๙" w:hAnsi="TH SarabunIT๙" w:cs="TH SarabunIT๙"/>
          <w:sz w:val="32"/>
          <w:szCs w:val="32"/>
          <w:cs/>
        </w:rPr>
        <w:t>.3 ......................................................................................................................</w:t>
      </w:r>
    </w:p>
    <w:p w14:paraId="176A846B" w14:textId="77777777" w:rsidR="005122AB" w:rsidRPr="00E63682" w:rsidRDefault="005122AB" w:rsidP="00E6368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66C314" w14:textId="77777777" w:rsidR="00F14E8D" w:rsidRPr="00E63682" w:rsidRDefault="00F14E8D" w:rsidP="00E6368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63682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Pr="00E63682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การติดตามผลและประเมินผล</w:t>
      </w:r>
    </w:p>
    <w:p w14:paraId="3D56B7AC" w14:textId="77777777" w:rsidR="00F14E8D" w:rsidRDefault="00D367CA" w:rsidP="00E6368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สังเกต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สัมภาษณ์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สอบถาม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ทดสอบ</w:t>
      </w:r>
    </w:p>
    <w:p w14:paraId="42D1206B" w14:textId="77777777" w:rsidR="00D367CA" w:rsidRPr="00D367CA" w:rsidRDefault="00D367CA" w:rsidP="00E6368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</w:rPr>
        <w:sym w:font="Wingdings" w:char="F0A8"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อื่น ๆ ................................................................................................................................................</w:t>
      </w:r>
    </w:p>
    <w:p w14:paraId="1E1B0528" w14:textId="77777777" w:rsidR="0016704A" w:rsidRDefault="0016704A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br w:type="page"/>
      </w:r>
    </w:p>
    <w:p w14:paraId="79D0689B" w14:textId="300A819C" w:rsidR="00931855" w:rsidRPr="00E63682" w:rsidRDefault="00931855" w:rsidP="00E63682">
      <w:pPr>
        <w:ind w:left="-567" w:right="-709" w:firstLine="567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ลงชื่อ...............................................ผู้เสนอโครงการ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ลงชื่อ...............................................ผู้เห็นชอบโครงการ</w:t>
      </w:r>
    </w:p>
    <w:p w14:paraId="4B49EA15" w14:textId="77777777" w:rsidR="00931855" w:rsidRPr="00E63682" w:rsidRDefault="0093185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(...............................................)      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(...............................................)</w:t>
      </w:r>
    </w:p>
    <w:p w14:paraId="6DA6177F" w14:textId="77777777" w:rsidR="00931855" w:rsidRPr="00E63682" w:rsidRDefault="0093185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ประธานชมรมวิชาชีพ.................................</w:t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     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ครูที่ปรึกษาชมรมวิชาชีพ.................................</w:t>
      </w:r>
    </w:p>
    <w:p w14:paraId="17E0443F" w14:textId="7176DDC5" w:rsidR="00931855" w:rsidRPr="00E63682" w:rsidRDefault="0093185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  <w:r w:rsidRPr="00E636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p w14:paraId="11A6E7F3" w14:textId="77777777" w:rsidR="001076C5" w:rsidRPr="00E63682" w:rsidRDefault="001076C5" w:rsidP="00E63682">
      <w:pPr>
        <w:ind w:right="-709"/>
        <w:rPr>
          <w:rFonts w:ascii="TH SarabunIT๙" w:eastAsia="Calibri" w:hAnsi="TH SarabunIT๙" w:cs="TH SarabunIT๙"/>
          <w:sz w:val="32"/>
          <w:szCs w:val="32"/>
        </w:rPr>
      </w:pPr>
    </w:p>
    <w:p w14:paraId="4B1D1E8F" w14:textId="77777777" w:rsidR="001076C5" w:rsidRPr="00E63682" w:rsidRDefault="001076C5" w:rsidP="00E63682">
      <w:pPr>
        <w:ind w:right="-709"/>
        <w:rPr>
          <w:rFonts w:ascii="TH SarabunIT๙" w:eastAsia="Calibri" w:hAnsi="TH SarabunIT๙" w:cs="TH SarabunIT๙"/>
          <w:sz w:val="32"/>
          <w:szCs w:val="32"/>
        </w:rPr>
      </w:pPr>
    </w:p>
    <w:p w14:paraId="372A2027" w14:textId="77777777" w:rsidR="001076C5" w:rsidRPr="00E63682" w:rsidRDefault="001076C5" w:rsidP="00E63682">
      <w:pPr>
        <w:ind w:left="-567" w:right="-709" w:firstLine="567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ลงชื่อ...............................................ผู้เห็นชอบโครงการ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>ลงชื่อ...............................................ผู้เห็นชอบโครงการ</w:t>
      </w:r>
    </w:p>
    <w:p w14:paraId="66204797" w14:textId="3E7743BD" w:rsidR="001076C5" w:rsidRPr="00E63682" w:rsidRDefault="001076C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(...............................................)      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</w:t>
      </w:r>
      <w:r w:rsidR="00C81FE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="00C81FE9">
        <w:rPr>
          <w:rFonts w:ascii="TH SarabunIT๙" w:eastAsia="Calibri" w:hAnsi="TH SarabunIT๙" w:cs="TH SarabunIT๙" w:hint="cs"/>
          <w:sz w:val="32"/>
          <w:szCs w:val="32"/>
          <w:cs/>
        </w:rPr>
        <w:t>นา</w:t>
      </w:r>
      <w:r w:rsidR="00B70F70">
        <w:rPr>
          <w:rFonts w:ascii="TH SarabunIT๙" w:eastAsia="Calibri" w:hAnsi="TH SarabunIT๙" w:cs="TH SarabunIT๙" w:hint="cs"/>
          <w:sz w:val="32"/>
          <w:szCs w:val="32"/>
          <w:cs/>
        </w:rPr>
        <w:t>นพงศธรณ์  อ่อนสุวรรณ์</w:t>
      </w:r>
      <w:bookmarkStart w:id="0" w:name="_GoBack"/>
      <w:bookmarkEnd w:id="0"/>
      <w:r w:rsidRPr="00E6368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7F675A5F" w14:textId="77777777" w:rsidR="001076C5" w:rsidRPr="00E63682" w:rsidRDefault="001076C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931855"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2701C" w:rsidRPr="00B2701C">
        <w:rPr>
          <w:rFonts w:ascii="TH SarabunIT๙" w:eastAsia="Calibri" w:hAnsi="TH SarabunIT๙" w:cs="TH SarabunIT๙"/>
          <w:sz w:val="32"/>
          <w:szCs w:val="32"/>
          <w:cs/>
        </w:rPr>
        <w:t>ประธานครูที่ปรึกษาชมรมวิชาชีพ..........................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         </w:t>
      </w:r>
      <w:r w:rsidR="00B2701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63682">
        <w:rPr>
          <w:rFonts w:ascii="TH SarabunIT๙" w:hAnsi="TH SarabunIT๙" w:cs="TH SarabunIT๙"/>
          <w:sz w:val="32"/>
          <w:szCs w:val="32"/>
          <w:cs/>
        </w:rPr>
        <w:t>นายกองค์การนักวิชาชีพในอนาคตแห่งประเทศไทย</w:t>
      </w:r>
    </w:p>
    <w:p w14:paraId="3B02EBA5" w14:textId="232FE568" w:rsidR="001076C5" w:rsidRPr="00E63682" w:rsidRDefault="001076C5" w:rsidP="00E63682">
      <w:pPr>
        <w:ind w:left="-567" w:right="-709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</w:t>
      </w:r>
      <w:r w:rsidR="00931855"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hAnsi="TH SarabunIT๙" w:cs="TH SarabunIT๙"/>
          <w:sz w:val="32"/>
          <w:szCs w:val="32"/>
          <w:cs/>
        </w:rPr>
        <w:tab/>
      </w:r>
      <w:r w:rsidRPr="00E6368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วิทยาลัย</w:t>
      </w:r>
      <w:r w:rsidR="00196D2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7A16D99A" w14:textId="02711E8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</w:p>
    <w:p w14:paraId="59A6DFC8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71E3D8CA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4D00B51E" w14:textId="77777777" w:rsidR="001076C5" w:rsidRPr="00E63682" w:rsidRDefault="001076C5" w:rsidP="00E63682">
      <w:pPr>
        <w:ind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ลงชื่อ...............................................ผู้เห็นชอบโครงการ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>ลงชื่อ...............................................ผู้เห็นชอบโครงการ</w:t>
      </w:r>
    </w:p>
    <w:p w14:paraId="2F3123EE" w14:textId="54CF0FE4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(</w:t>
      </w:r>
      <w:r w:rsidR="00196D23">
        <w:rPr>
          <w:rFonts w:ascii="TH SarabunIT๙" w:eastAsia="Calibri" w:hAnsi="TH SarabunIT๙" w:cs="TH SarabunIT๙" w:hint="cs"/>
          <w:sz w:val="32"/>
          <w:szCs w:val="32"/>
          <w:cs/>
        </w:rPr>
        <w:t>นางสาวอังคณา  แก้วลิพอน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)      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94868"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196D23">
        <w:rPr>
          <w:rFonts w:ascii="TH SarabunIT๙" w:hAnsi="TH SarabunIT๙" w:cs="TH SarabunIT๙" w:hint="cs"/>
          <w:sz w:val="32"/>
          <w:szCs w:val="32"/>
          <w:cs/>
        </w:rPr>
        <w:t>นายสิทธิ      ศรีนาค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0B3C27BF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ครูที่ปรึกษาองค์การนักวิชาชีพในอนาคตแห่งประเทศไทย</w:t>
      </w:r>
      <w:r w:rsidRPr="00E63682">
        <w:rPr>
          <w:rFonts w:ascii="TH SarabunIT๙" w:eastAsia="Calibri" w:hAnsi="TH SarabunIT๙" w:cs="TH SarabunIT๙"/>
          <w:sz w:val="32"/>
          <w:szCs w:val="32"/>
        </w:rPr>
        <w:t xml:space="preserve">    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หัวหน้างานกิจกรรมนักเรียน นักศึกษา</w:t>
      </w:r>
    </w:p>
    <w:p w14:paraId="1DCD8C67" w14:textId="0E6B30A8" w:rsidR="001076C5" w:rsidRPr="00E63682" w:rsidRDefault="001076C5" w:rsidP="00E63682">
      <w:pPr>
        <w:ind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="00196D23" w:rsidRPr="00196D23">
        <w:rPr>
          <w:rFonts w:ascii="TH SarabunIT๙" w:eastAsia="Calibri" w:hAnsi="TH SarabunIT๙" w:cs="TH SarabunIT๙"/>
          <w:sz w:val="32"/>
          <w:szCs w:val="32"/>
          <w:cs/>
        </w:rPr>
        <w:t>วิทยาลัยการอาชีพท้ายเหมือง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p w14:paraId="718FFFDD" w14:textId="2864CF5F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</w:p>
    <w:p w14:paraId="3C57C72F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0E812055" w14:textId="77777777" w:rsidR="001076C5" w:rsidRPr="00E63682" w:rsidRDefault="001076C5" w:rsidP="00E63682">
      <w:pPr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0AC21095" w14:textId="77777777" w:rsidR="001076C5" w:rsidRPr="00E63682" w:rsidRDefault="001076C5" w:rsidP="00E63682">
      <w:pPr>
        <w:ind w:left="-567" w:right="-710" w:firstLine="567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ลงชื่อ...............................................ผู้เห็นชอบโครงการ     ลงชื่อ...............................................ผู้เห็นชอบโครงการ</w:t>
      </w:r>
    </w:p>
    <w:p w14:paraId="5202E457" w14:textId="49B45E92" w:rsidR="001076C5" w:rsidRPr="00126BD3" w:rsidRDefault="001076C5" w:rsidP="00E63682">
      <w:pPr>
        <w:ind w:left="-567" w:right="-710" w:firstLine="567"/>
        <w:rPr>
          <w:rFonts w:ascii="TH SarabunIT๙" w:eastAsia="Calibri" w:hAnsi="TH SarabunIT๙" w:cs="TH SarabunIT๙"/>
          <w:sz w:val="32"/>
          <w:szCs w:val="32"/>
        </w:rPr>
      </w:pPr>
      <w:r w:rsidRPr="00126BD3">
        <w:rPr>
          <w:rFonts w:ascii="TH SarabunIT๙" w:eastAsia="Calibri" w:hAnsi="TH SarabunIT๙" w:cs="TH SarabunIT๙"/>
          <w:sz w:val="32"/>
          <w:szCs w:val="32"/>
          <w:cs/>
        </w:rPr>
        <w:t xml:space="preserve">       (</w:t>
      </w:r>
      <w:bookmarkStart w:id="1" w:name="_Hlk159155277"/>
      <w:r w:rsidR="00196D23" w:rsidRPr="00126BD3">
        <w:rPr>
          <w:rFonts w:ascii="TH SarabunIT๙" w:eastAsia="Calibri" w:hAnsi="TH SarabunIT๙" w:cs="TH SarabunIT๙" w:hint="cs"/>
          <w:sz w:val="32"/>
          <w:szCs w:val="32"/>
          <w:cs/>
        </w:rPr>
        <w:t>นายกิตติพงษ์  กลัดเจริญ</w:t>
      </w:r>
      <w:bookmarkEnd w:id="1"/>
      <w:r w:rsidRPr="00126BD3">
        <w:rPr>
          <w:rFonts w:ascii="TH SarabunIT๙" w:eastAsia="Calibri" w:hAnsi="TH SarabunIT๙" w:cs="TH SarabunIT๙"/>
          <w:sz w:val="32"/>
          <w:szCs w:val="32"/>
          <w:cs/>
        </w:rPr>
        <w:t>)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</w:t>
      </w:r>
      <w:r w:rsidRPr="00126BD3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="00196D23" w:rsidRPr="00126BD3">
        <w:rPr>
          <w:rFonts w:ascii="TH SarabunIT๙" w:hAnsi="TH SarabunIT๙" w:cs="TH SarabunIT๙"/>
          <w:sz w:val="32"/>
          <w:szCs w:val="32"/>
          <w:cs/>
        </w:rPr>
        <w:t>นายกิตติพงษ์  กลัดเจริญ</w:t>
      </w:r>
      <w:r w:rsidRPr="00126BD3">
        <w:rPr>
          <w:rFonts w:ascii="TH SarabunIT๙" w:eastAsia="Calibri" w:hAnsi="TH SarabunIT๙" w:cs="TH SarabunIT๙"/>
          <w:sz w:val="32"/>
          <w:szCs w:val="32"/>
        </w:rPr>
        <w:t>)</w:t>
      </w:r>
    </w:p>
    <w:p w14:paraId="53FED0FF" w14:textId="77777777" w:rsidR="001076C5" w:rsidRPr="00126BD3" w:rsidRDefault="001076C5" w:rsidP="00E63682">
      <w:pPr>
        <w:tabs>
          <w:tab w:val="center" w:pos="6521"/>
        </w:tabs>
        <w:ind w:hanging="540"/>
        <w:rPr>
          <w:rFonts w:ascii="TH SarabunIT๙" w:hAnsi="TH SarabunIT๙" w:cs="TH SarabunIT๙"/>
          <w:sz w:val="32"/>
          <w:szCs w:val="32"/>
          <w:cs/>
        </w:rPr>
      </w:pPr>
      <w:r w:rsidRPr="00126BD3">
        <w:rPr>
          <w:rFonts w:ascii="TH SarabunIT๙" w:eastAsia="Calibri" w:hAnsi="TH SarabunIT๙" w:cs="TH SarabunIT๙"/>
          <w:sz w:val="32"/>
          <w:szCs w:val="32"/>
          <w:cs/>
        </w:rPr>
        <w:t>รองผู้อำนวยการฝ่ายพัฒนากิจการนักเรียน นักศึกษา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รองผู้อำนวยการฝ่ายพัฒนากิจการนักเรียน นักศึกษา</w:t>
      </w:r>
    </w:p>
    <w:p w14:paraId="71A495FC" w14:textId="5A318E9D" w:rsidR="001076C5" w:rsidRPr="00126BD3" w:rsidRDefault="001076C5" w:rsidP="00E63682">
      <w:pPr>
        <w:tabs>
          <w:tab w:val="left" w:pos="0"/>
        </w:tabs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</w:t>
      </w:r>
      <w:r w:rsidR="003606C7" w:rsidRPr="00126BD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F08BD" w:rsidRPr="00126B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>รองประธานกรรมการบริหาร</w:t>
      </w:r>
      <w:r w:rsidRPr="00126BD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BD3">
        <w:rPr>
          <w:rFonts w:ascii="TH SarabunIT๙" w:eastAsia="Calibri" w:hAnsi="TH SarabunIT๙" w:cs="TH SarabunIT๙"/>
          <w:sz w:val="32"/>
          <w:szCs w:val="32"/>
          <w:cs/>
        </w:rPr>
        <w:t xml:space="preserve">อวท. </w:t>
      </w:r>
      <w:r w:rsidR="00196D23" w:rsidRPr="00126BD3">
        <w:rPr>
          <w:rFonts w:ascii="TH SarabunIT๙" w:eastAsia="Calibri" w:hAnsi="TH SarabunIT๙" w:cs="TH SarabunIT๙"/>
          <w:sz w:val="32"/>
          <w:szCs w:val="32"/>
          <w:cs/>
        </w:rPr>
        <w:t>วิทยาลัยการอาชีพท้ายเหมือง</w:t>
      </w:r>
    </w:p>
    <w:p w14:paraId="521ACC19" w14:textId="3A71725C" w:rsidR="001076C5" w:rsidRPr="00E63682" w:rsidRDefault="001076C5" w:rsidP="00E63682">
      <w:pPr>
        <w:tabs>
          <w:tab w:val="center" w:pos="6521"/>
        </w:tabs>
        <w:ind w:right="-710"/>
        <w:rPr>
          <w:rFonts w:ascii="TH SarabunIT๙" w:eastAsia="Calibri" w:hAnsi="TH SarabunIT๙" w:cs="TH SarabunIT๙"/>
          <w:sz w:val="32"/>
          <w:szCs w:val="32"/>
          <w:cs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 w:rsidR="0016704A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="0016704A"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p w14:paraId="6914B61E" w14:textId="77777777" w:rsidR="001076C5" w:rsidRPr="00E63682" w:rsidRDefault="001076C5" w:rsidP="00E63682">
      <w:pPr>
        <w:tabs>
          <w:tab w:val="left" w:pos="0"/>
        </w:tabs>
        <w:ind w:left="-567" w:right="-710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</w:p>
    <w:p w14:paraId="5A9B9156" w14:textId="77777777" w:rsidR="001076C5" w:rsidRPr="00E63682" w:rsidRDefault="001076C5" w:rsidP="00E63682">
      <w:pPr>
        <w:tabs>
          <w:tab w:val="left" w:pos="0"/>
        </w:tabs>
        <w:ind w:left="-567" w:right="-710"/>
        <w:rPr>
          <w:rFonts w:ascii="TH SarabunIT๙" w:eastAsia="Calibri" w:hAnsi="TH SarabunIT๙" w:cs="TH SarabunIT๙"/>
          <w:sz w:val="32"/>
          <w:szCs w:val="32"/>
        </w:rPr>
      </w:pPr>
    </w:p>
    <w:p w14:paraId="1D23746C" w14:textId="77777777" w:rsidR="001076C5" w:rsidRPr="00E63682" w:rsidRDefault="001076C5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</w:rPr>
      </w:pPr>
      <w:bookmarkStart w:id="2" w:name="_Hlk52029332"/>
      <w:r w:rsidRPr="00E63682">
        <w:rPr>
          <w:rFonts w:ascii="TH SarabunIT๙" w:eastAsia="Calibri" w:hAnsi="TH SarabunIT๙" w:cs="TH SarabunIT๙"/>
          <w:sz w:val="32"/>
          <w:szCs w:val="32"/>
          <w:cs/>
        </w:rPr>
        <w:t xml:space="preserve">            ลงชื่อ...............................................ผู้อนุมัติโครงการ</w:t>
      </w:r>
    </w:p>
    <w:p w14:paraId="74362773" w14:textId="5D8AE4FD" w:rsidR="001076C5" w:rsidRPr="00E63682" w:rsidRDefault="0016704A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(นายศุภชัย  จันทรืประดิษฐ์)</w:t>
      </w:r>
    </w:p>
    <w:p w14:paraId="5C946D46" w14:textId="61BF10E9" w:rsidR="001076C5" w:rsidRPr="00E63682" w:rsidRDefault="001076C5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ผู้อำนวยการ</w:t>
      </w:r>
      <w:r w:rsidR="00196D23" w:rsidRPr="00196D23">
        <w:rPr>
          <w:rFonts w:ascii="TH SarabunIT๙" w:eastAsia="Calibri" w:hAnsi="TH SarabunIT๙" w:cs="TH SarabunIT๙"/>
          <w:sz w:val="32"/>
          <w:szCs w:val="32"/>
          <w:cs/>
        </w:rPr>
        <w:t>วิทยาลัยการอาชีพท้ายเหมือง</w:t>
      </w:r>
    </w:p>
    <w:p w14:paraId="4530F211" w14:textId="77777777" w:rsidR="001076C5" w:rsidRPr="00E63682" w:rsidRDefault="001076C5" w:rsidP="00E63682">
      <w:pPr>
        <w:tabs>
          <w:tab w:val="left" w:pos="0"/>
        </w:tabs>
        <w:ind w:left="-567" w:right="-71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ประธานกรรมการบริหารองค์การนักวิชาชีพในอนาคตแห่งประเทศไทย</w:t>
      </w:r>
    </w:p>
    <w:p w14:paraId="5D85D3E5" w14:textId="77777777" w:rsidR="00196D23" w:rsidRDefault="00196D23" w:rsidP="00E6368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96D23">
        <w:rPr>
          <w:rFonts w:ascii="TH SarabunIT๙" w:eastAsia="Calibri" w:hAnsi="TH SarabunIT๙" w:cs="TH SarabunIT๙"/>
          <w:sz w:val="32"/>
          <w:szCs w:val="32"/>
          <w:cs/>
        </w:rPr>
        <w:t>วิทยาลัยการอาชีพท้ายเหมือง</w:t>
      </w:r>
    </w:p>
    <w:p w14:paraId="3DB9116D" w14:textId="1B66272D" w:rsidR="001076C5" w:rsidRPr="00E63682" w:rsidRDefault="0016704A" w:rsidP="00E6368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E63682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   2</w:t>
      </w:r>
      <w:r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0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</w:rPr>
        <w:t xml:space="preserve"> 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ตุลาคม  256</w:t>
      </w:r>
      <w:r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8</w:t>
      </w:r>
      <w:r w:rsidRPr="00E63682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  </w:t>
      </w:r>
      <w:r w:rsidR="001076C5" w:rsidRPr="00E63682">
        <w:rPr>
          <w:rFonts w:ascii="TH SarabunIT๙" w:eastAsia="Calibri" w:hAnsi="TH SarabunIT๙" w:cs="TH SarabunIT๙"/>
          <w:color w:val="FFFFFF"/>
          <w:sz w:val="32"/>
          <w:szCs w:val="32"/>
          <w:cs/>
        </w:rPr>
        <w:t>.</w:t>
      </w:r>
    </w:p>
    <w:bookmarkEnd w:id="2"/>
    <w:p w14:paraId="7FDE59D0" w14:textId="77777777" w:rsidR="001076C5" w:rsidRPr="00E63682" w:rsidRDefault="001076C5" w:rsidP="00E63682">
      <w:pPr>
        <w:ind w:left="-567" w:right="-710"/>
        <w:rPr>
          <w:rFonts w:ascii="TH SarabunIT๙" w:hAnsi="TH SarabunIT๙" w:cs="TH SarabunIT๙"/>
        </w:rPr>
      </w:pPr>
    </w:p>
    <w:p w14:paraId="102881E4" w14:textId="77777777" w:rsidR="001F137B" w:rsidRPr="00E63682" w:rsidRDefault="001F137B" w:rsidP="00E63682">
      <w:pPr>
        <w:ind w:right="-710"/>
        <w:rPr>
          <w:rFonts w:ascii="TH SarabunIT๙" w:hAnsi="TH SarabunIT๙" w:cs="TH SarabunIT๙"/>
          <w:sz w:val="32"/>
          <w:szCs w:val="32"/>
        </w:rPr>
      </w:pPr>
    </w:p>
    <w:sectPr w:rsidR="001F137B" w:rsidRPr="00E63682" w:rsidSect="00D36A59">
      <w:pgSz w:w="11906" w:h="16838"/>
      <w:pgMar w:top="1440" w:right="1134" w:bottom="851" w:left="1701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4F9B2" w14:textId="77777777" w:rsidR="000C1831" w:rsidRDefault="000C1831" w:rsidP="005C6717">
      <w:r>
        <w:separator/>
      </w:r>
    </w:p>
  </w:endnote>
  <w:endnote w:type="continuationSeparator" w:id="0">
    <w:p w14:paraId="1B36D803" w14:textId="77777777" w:rsidR="000C1831" w:rsidRDefault="000C1831" w:rsidP="005C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1C823" w14:textId="77777777" w:rsidR="000C1831" w:rsidRDefault="000C1831" w:rsidP="005C6717">
      <w:r>
        <w:separator/>
      </w:r>
    </w:p>
  </w:footnote>
  <w:footnote w:type="continuationSeparator" w:id="0">
    <w:p w14:paraId="1ACDA674" w14:textId="77777777" w:rsidR="000C1831" w:rsidRDefault="000C1831" w:rsidP="005C6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DE3757"/>
    <w:multiLevelType w:val="hybridMultilevel"/>
    <w:tmpl w:val="14209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717"/>
    <w:rsid w:val="00021560"/>
    <w:rsid w:val="000C1831"/>
    <w:rsid w:val="00103105"/>
    <w:rsid w:val="001076C5"/>
    <w:rsid w:val="001257B7"/>
    <w:rsid w:val="00126BD3"/>
    <w:rsid w:val="00130CF0"/>
    <w:rsid w:val="001417F8"/>
    <w:rsid w:val="0016704A"/>
    <w:rsid w:val="00170279"/>
    <w:rsid w:val="001848F1"/>
    <w:rsid w:val="0019525A"/>
    <w:rsid w:val="00196D23"/>
    <w:rsid w:val="001F08C6"/>
    <w:rsid w:val="001F137B"/>
    <w:rsid w:val="002147F1"/>
    <w:rsid w:val="002354AF"/>
    <w:rsid w:val="0028579C"/>
    <w:rsid w:val="002D1D46"/>
    <w:rsid w:val="003606C7"/>
    <w:rsid w:val="00371208"/>
    <w:rsid w:val="003E2A82"/>
    <w:rsid w:val="00425732"/>
    <w:rsid w:val="005122AB"/>
    <w:rsid w:val="00553027"/>
    <w:rsid w:val="005A28CD"/>
    <w:rsid w:val="005C6717"/>
    <w:rsid w:val="005D238B"/>
    <w:rsid w:val="006556ED"/>
    <w:rsid w:val="006B6823"/>
    <w:rsid w:val="006E16D8"/>
    <w:rsid w:val="006F08BD"/>
    <w:rsid w:val="00707EFE"/>
    <w:rsid w:val="00797FCB"/>
    <w:rsid w:val="00832982"/>
    <w:rsid w:val="008430E2"/>
    <w:rsid w:val="00872853"/>
    <w:rsid w:val="0088633A"/>
    <w:rsid w:val="008A0F1A"/>
    <w:rsid w:val="008A521F"/>
    <w:rsid w:val="008E6606"/>
    <w:rsid w:val="008E7ACF"/>
    <w:rsid w:val="00931855"/>
    <w:rsid w:val="00963738"/>
    <w:rsid w:val="009721A1"/>
    <w:rsid w:val="00994868"/>
    <w:rsid w:val="009C0C31"/>
    <w:rsid w:val="00A002E0"/>
    <w:rsid w:val="00AD57E9"/>
    <w:rsid w:val="00AF436D"/>
    <w:rsid w:val="00B04DF1"/>
    <w:rsid w:val="00B2701C"/>
    <w:rsid w:val="00B70F70"/>
    <w:rsid w:val="00B80035"/>
    <w:rsid w:val="00C02337"/>
    <w:rsid w:val="00C23DDA"/>
    <w:rsid w:val="00C47374"/>
    <w:rsid w:val="00C81FE9"/>
    <w:rsid w:val="00CB579B"/>
    <w:rsid w:val="00D0288E"/>
    <w:rsid w:val="00D367CA"/>
    <w:rsid w:val="00D36A59"/>
    <w:rsid w:val="00DD7820"/>
    <w:rsid w:val="00E26571"/>
    <w:rsid w:val="00E46A89"/>
    <w:rsid w:val="00E63682"/>
    <w:rsid w:val="00E67766"/>
    <w:rsid w:val="00F009D5"/>
    <w:rsid w:val="00F14E8D"/>
    <w:rsid w:val="00F2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4BC01"/>
  <w15:chartTrackingRefBased/>
  <w15:docId w15:val="{0EDD65E7-8602-430F-9243-96EAB0AB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37B"/>
    <w:rPr>
      <w:rFonts w:ascii="Times New Roman" w:eastAsia="Times New Roman" w:hAnsi="Times New Roman" w:cs="Angsan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5D238B"/>
  </w:style>
  <w:style w:type="paragraph" w:styleId="Subtitle">
    <w:name w:val="Subtitle"/>
    <w:basedOn w:val="Normal"/>
    <w:next w:val="Normal"/>
    <w:link w:val="SubtitleChar"/>
    <w:qFormat/>
    <w:rsid w:val="005D238B"/>
    <w:pPr>
      <w:spacing w:after="60"/>
      <w:jc w:val="center"/>
      <w:outlineLvl w:val="1"/>
    </w:pPr>
    <w:rPr>
      <w:rFonts w:ascii="Cambria" w:hAnsi="Cambria" w:cs="Angsana New"/>
      <w:szCs w:val="30"/>
      <w:lang w:val="x-none" w:eastAsia="x-none"/>
    </w:rPr>
  </w:style>
  <w:style w:type="character" w:customStyle="1" w:styleId="SubtitleChar">
    <w:name w:val="Subtitle Char"/>
    <w:link w:val="Subtitle"/>
    <w:rsid w:val="005D238B"/>
    <w:rPr>
      <w:rFonts w:ascii="Cambria" w:eastAsia="Times New Roman" w:hAnsi="Cambria" w:cs="Angsana New"/>
      <w:sz w:val="24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5C6717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HeaderChar">
    <w:name w:val="Header Char"/>
    <w:link w:val="Header"/>
    <w:uiPriority w:val="99"/>
    <w:rsid w:val="005C671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5C6717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FooterChar">
    <w:name w:val="Footer Char"/>
    <w:link w:val="Footer"/>
    <w:uiPriority w:val="99"/>
    <w:rsid w:val="005C6717"/>
    <w:rPr>
      <w:rFonts w:ascii="Times New Roman" w:eastAsia="Times New Roman" w:hAnsi="Times New Roman" w:cs="Angsana New"/>
      <w:sz w:val="24"/>
      <w:szCs w:val="30"/>
    </w:rPr>
  </w:style>
  <w:style w:type="table" w:styleId="TableGrid">
    <w:name w:val="Table Grid"/>
    <w:basedOn w:val="TableNormal"/>
    <w:uiPriority w:val="39"/>
    <w:rsid w:val="001F1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EEF20-D945-4467-899F-06D49103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USER</cp:lastModifiedBy>
  <cp:revision>10</cp:revision>
  <cp:lastPrinted>2017-12-19T10:42:00Z</cp:lastPrinted>
  <dcterms:created xsi:type="dcterms:W3CDTF">2024-02-18T06:30:00Z</dcterms:created>
  <dcterms:modified xsi:type="dcterms:W3CDTF">2026-06-17T09:23:00Z</dcterms:modified>
</cp:coreProperties>
</file>